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52"/>
        <w:gridCol w:w="216"/>
        <w:gridCol w:w="1080"/>
        <w:gridCol w:w="2591"/>
        <w:gridCol w:w="2808"/>
        <w:gridCol w:w="124"/>
      </w:tblGrid>
      <w:tr w:rsidR="00D66579" w14:paraId="5884C046" w14:textId="77777777" w:rsidTr="00551E15">
        <w:trPr>
          <w:cantSplit/>
        </w:trPr>
        <w:tc>
          <w:tcPr>
            <w:tcW w:w="606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84C04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2" w14:textId="7A47C82C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eastAsia="HGS創英角ｺﾞｼｯｸUB"/>
                <w:color w:val="000000"/>
                <w:spacing w:val="2"/>
                <w:sz w:val="28"/>
                <w:szCs w:val="28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大和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川伐採木　受け取り申し込み書</w:t>
            </w:r>
          </w:p>
          <w:p w14:paraId="5884C043" w14:textId="77777777" w:rsidR="00D66579" w:rsidRDefault="00F27566" w:rsidP="00684F2D">
            <w:pPr>
              <w:suppressAutoHyphens/>
              <w:kinsoku w:val="0"/>
              <w:autoSpaceDE w:val="0"/>
              <w:autoSpaceDN w:val="0"/>
              <w:spacing w:line="33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（</w:t>
            </w:r>
            <w:r w:rsidR="00684F2D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奈良県</w:t>
            </w:r>
            <w:r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域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用）</w:t>
            </w:r>
          </w:p>
        </w:tc>
        <w:tc>
          <w:tcPr>
            <w:tcW w:w="293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84C04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受付番号：</w:t>
            </w:r>
          </w:p>
        </w:tc>
      </w:tr>
      <w:tr w:rsidR="00D66579" w14:paraId="5884C049" w14:textId="77777777" w:rsidTr="00551E15">
        <w:trPr>
          <w:cantSplit/>
        </w:trPr>
        <w:tc>
          <w:tcPr>
            <w:tcW w:w="6063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4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884C04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66579" w14:paraId="5884C092" w14:textId="77777777" w:rsidTr="00551E15">
        <w:trPr>
          <w:cantSplit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4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6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申込み年月日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6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F" w14:textId="0181DEB1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年　　月　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7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9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66579" w14:paraId="5884C0A2" w14:textId="77777777" w:rsidTr="00551E15">
        <w:trPr>
          <w:cantSplit/>
          <w:trHeight w:val="1415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9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4" w14:textId="77777777" w:rsidR="00D66579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>
              <w:rPr>
                <w:rFonts w:ascii="ＭＳ 明朝" w:hint="eastAsia"/>
                <w:spacing w:val="2"/>
              </w:rPr>
              <w:t xml:space="preserve">   </w:t>
            </w:r>
            <w:r w:rsidRPr="00F27566">
              <w:rPr>
                <w:rFonts w:ascii="ＭＳ 明朝" w:hint="eastAsia"/>
                <w:spacing w:val="2"/>
                <w:sz w:val="16"/>
                <w:szCs w:val="16"/>
              </w:rPr>
              <w:t>ふりがな</w:t>
            </w:r>
          </w:p>
          <w:p w14:paraId="5884C09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氏　名</w:t>
            </w:r>
          </w:p>
          <w:p w14:paraId="5884C09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住　所</w:t>
            </w:r>
          </w:p>
          <w:p w14:paraId="5884C097" w14:textId="77777777" w:rsidR="00F27566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電話番号※</w:t>
            </w:r>
            <w:r w:rsidR="00F27566"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8" w14:textId="77777777" w:rsidR="00D66579" w:rsidRDefault="00F27566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携帯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</w:rPr>
              <w:t>電話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※</w:t>
            </w:r>
            <w:r w:rsidR="00D66579"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FAX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番号※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E-Mail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A9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明朝" w:eastAsia="HGS創英角ｺﾞｼｯｸUB" w:cs="HGS創英角ｺﾞｼｯｸUB" w:hint="eastAsia"/>
              </w:rPr>
              <w:t>車両ナンバー※</w:t>
            </w:r>
            <w:r>
              <w:rPr>
                <w:rFonts w:ascii="HGS創英角ｺﾞｼｯｸUB" w:hAnsi="HGS創英角ｺﾞｼｯｸUB" w:cs="HGS創英角ｺﾞｼｯｸUB"/>
              </w:rPr>
              <w:t>2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0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受取り予定日時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E" w14:textId="3781668C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年　　月　　　日　午後・午前　　　時頃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9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受取り予定量</w:t>
            </w:r>
          </w:p>
          <w:p w14:paraId="5884C0B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  <w:bdr w:val="single" w:sz="4" w:space="0" w:color="000000"/>
              </w:rPr>
              <w:t>1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４ｔトラック１台分、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例２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幹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10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本程度・・・など希望する量を記載）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B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E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B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B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3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>アンケート欄</w:t>
            </w:r>
            <w:r>
              <w:t xml:space="preserve"> 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今後の参考とするので是非ご協力お願いします。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2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C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4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使用目的は？</w:t>
            </w:r>
          </w:p>
          <w:p w14:paraId="5884C0C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「まき」、「ガーデニング材料」など具体的な用途を教えて下さい。）</w:t>
            </w:r>
          </w:p>
          <w:p w14:paraId="5884C0C9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</w:p>
          <w:p w14:paraId="5884C0CA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B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D8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C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提供に関すること教</w:t>
            </w:r>
          </w:p>
          <w:p w14:paraId="5884C0D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えて下さい。</w:t>
            </w:r>
          </w:p>
          <w:p w14:paraId="5884C0D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D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今回の配布情報はどのように知り得ましたか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6" w14:textId="77777777" w:rsidR="00F27566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DF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D9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4C0D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D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希望する量や欲しい時期、提供方法に関するご要望など･･･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D" w14:textId="77777777" w:rsidR="00F27566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E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8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0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E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その他</w:t>
            </w:r>
          </w:p>
          <w:p w14:paraId="5884C0E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何でも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･･･）</w:t>
            </w:r>
          </w:p>
          <w:p w14:paraId="5884C0E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E6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E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9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E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eastAsia="HGS創英角ｺﾞｼｯｸUB" w:cs="HGS創英角ｺﾞｼｯｸUB" w:hint="eastAsia"/>
              </w:rPr>
              <w:t>今後このような取り組みがあれば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　必ず申込む・たぶん申込む・申込まない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 xml:space="preserve">　の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いずれか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に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○</w:t>
            </w:r>
            <w:r>
              <w:rPr>
                <w:rFonts w:ascii="HGS創英角ｺﾞｼｯｸUB" w:hAnsi="HGS創英角ｺﾞｼｯｸUB" w:cs="HGS創英角ｺﾞｼｯｸUB"/>
              </w:rPr>
              <w:t>)</w:t>
            </w:r>
          </w:p>
          <w:p w14:paraId="5884C0E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F2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E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F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F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102" w14:textId="77777777" w:rsidTr="00551E15">
        <w:tc>
          <w:tcPr>
            <w:tcW w:w="899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4C0F3" w14:textId="77777777" w:rsidR="00D66579" w:rsidRDefault="00D66579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="461" w:hangingChars="248" w:hanging="461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電話番号、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携帯電話、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ＦＡＸ、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E-mail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アドレスは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こちらから連絡する場合があります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ので、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お持ちの方は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必ず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記入して下さい。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最低一つは記入して下さい。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)</w:t>
            </w:r>
          </w:p>
          <w:p w14:paraId="5884C0F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当日引取りに使用する車両のナンバープレート番号を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記入して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下さい。</w:t>
            </w:r>
          </w:p>
          <w:p w14:paraId="5884C0F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F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～禁止・お約束事項～</w:t>
            </w:r>
          </w:p>
          <w:p w14:paraId="5884C0F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・受渡しは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「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リサイクル化による有効活用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」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を目的としており、営利目的の転売は禁止します。</w:t>
            </w:r>
          </w:p>
          <w:p w14:paraId="5884C0F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・配布場所まで取りに来られる方のみに配布します。</w:t>
            </w:r>
          </w:p>
          <w:p w14:paraId="5884C0F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・予約・保管・仮置き等の要望にはお応えできません。</w:t>
            </w:r>
          </w:p>
          <w:p w14:paraId="5884C0F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・持ち帰った伐木は不法投棄せず、責任を持って処理して下さい。</w:t>
            </w:r>
          </w:p>
          <w:p w14:paraId="5884C0F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・積み込み・運搬時の事故等については、国土交通省は一切責任を持ちません。</w:t>
            </w:r>
          </w:p>
          <w:p w14:paraId="5884C0F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・その他は案内に書いてある事項の他、事務所の担当者指示に従っていただくことがあります。</w:t>
            </w:r>
          </w:p>
          <w:p w14:paraId="5884C0FD" w14:textId="77777777" w:rsidR="00D66579" w:rsidRDefault="0013210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以上のことをご確認のうえ、下記に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署名をして下さい。</w:t>
            </w:r>
          </w:p>
          <w:p w14:paraId="5884C0FE" w14:textId="77777777" w:rsidR="00D66579" w:rsidRDefault="0013210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（電子メールの場合は送信後、署名・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捺印したものをご持参下さい。）</w:t>
            </w:r>
          </w:p>
          <w:p w14:paraId="5884C0F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100" w14:textId="77777777" w:rsidR="00D66579" w:rsidRDefault="00D66579" w:rsidP="00551E1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  <w:u w:val="single" w:color="000000"/>
              </w:rPr>
              <w:t>署名（捺印）：　　　　　　　　　　　　　　印</w:t>
            </w:r>
          </w:p>
          <w:p w14:paraId="5884C10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14:paraId="5884C103" w14:textId="77777777" w:rsidR="00D66579" w:rsidRDefault="00D66579">
      <w:pPr>
        <w:overflowPunct/>
        <w:autoSpaceDE w:val="0"/>
        <w:autoSpaceDN w:val="0"/>
        <w:jc w:val="left"/>
        <w:textAlignment w:val="auto"/>
      </w:pPr>
    </w:p>
    <w:sectPr w:rsidR="00D66579">
      <w:type w:val="continuous"/>
      <w:pgSz w:w="11906" w:h="16838"/>
      <w:pgMar w:top="1190" w:right="1418" w:bottom="1190" w:left="1418" w:header="720" w:footer="720" w:gutter="0"/>
      <w:pgNumType w:start="1"/>
      <w:cols w:space="720"/>
      <w:noEndnote/>
      <w:docGrid w:type="linesAndChars" w:linePitch="2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BDEA" w14:textId="77777777" w:rsidR="00A53D56" w:rsidRDefault="00A53D56">
      <w:r>
        <w:separator/>
      </w:r>
    </w:p>
  </w:endnote>
  <w:endnote w:type="continuationSeparator" w:id="0">
    <w:p w14:paraId="2FC4D742" w14:textId="77777777" w:rsidR="00A53D56" w:rsidRDefault="00A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DE450" w14:textId="77777777" w:rsidR="00A53D56" w:rsidRDefault="00A53D5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AD28DC9" w14:textId="77777777" w:rsidR="00A53D56" w:rsidRDefault="00A5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79"/>
    <w:rsid w:val="00025B6D"/>
    <w:rsid w:val="00132106"/>
    <w:rsid w:val="00286BDE"/>
    <w:rsid w:val="00472D28"/>
    <w:rsid w:val="00551E15"/>
    <w:rsid w:val="005F1A69"/>
    <w:rsid w:val="00684F2D"/>
    <w:rsid w:val="007F242E"/>
    <w:rsid w:val="009D737F"/>
    <w:rsid w:val="00A53D56"/>
    <w:rsid w:val="00BD120F"/>
    <w:rsid w:val="00D32ECD"/>
    <w:rsid w:val="00D66579"/>
    <w:rsid w:val="00F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4C041"/>
  <w14:defaultImageDpi w14:val="0"/>
  <w15:docId w15:val="{22A756C7-DDB4-4A31-BB32-797CD492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42E"/>
    <w:rPr>
      <w:rFonts w:ascii="Times New Roman" w:hAnsi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42E"/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國政 氷流</cp:lastModifiedBy>
  <cp:revision>3</cp:revision>
  <cp:lastPrinted>2009-11-19T00:06:00Z</cp:lastPrinted>
  <dcterms:created xsi:type="dcterms:W3CDTF">2014-11-13T23:44:00Z</dcterms:created>
  <dcterms:modified xsi:type="dcterms:W3CDTF">2025-03-05T06:18:00Z</dcterms:modified>
</cp:coreProperties>
</file>