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CD26CB">
        <w:rPr>
          <w:rFonts w:hint="eastAsia"/>
          <w:color w:val="000000" w:themeColor="text1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D57A8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40B0A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D26CB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2024-10-30T13:49:00Z</dcterms:modified>
</cp:coreProperties>
</file>