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58" w:rsidRDefault="00896258">
      <w:pPr>
        <w:adjustRightInd/>
        <w:rPr>
          <w:rFonts w:ascii="ＭＳ 明朝" w:cs="Times New Roman"/>
          <w:spacing w:val="2"/>
        </w:rPr>
      </w:pPr>
    </w:p>
    <w:p w:rsidR="00896258" w:rsidRDefault="00896258">
      <w:pPr>
        <w:adjustRightInd/>
        <w:rPr>
          <w:rFonts w:ascii="ＭＳ 明朝" w:cs="Times New Roman"/>
          <w:spacing w:val="2"/>
        </w:rPr>
      </w:pPr>
    </w:p>
    <w:p w:rsidR="00896258" w:rsidRDefault="00032C5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様式第１２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896258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58" w:rsidRDefault="008962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896258" w:rsidRDefault="00032C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権利譲渡承認申請書</w:t>
            </w:r>
          </w:p>
          <w:p w:rsidR="00896258" w:rsidRDefault="008962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96258" w:rsidRDefault="00032C5D" w:rsidP="00876F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50" w:firstLine="498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FF0000"/>
              </w:rPr>
              <w:t xml:space="preserve">（文書番号　</w:t>
            </w:r>
            <w:r w:rsidR="00876F2A">
              <w:rPr>
                <w:rFonts w:hint="eastAsia"/>
                <w:color w:val="FF0000"/>
              </w:rPr>
              <w:t>○○○○○</w:t>
            </w:r>
            <w:r>
              <w:rPr>
                <w:rFonts w:hint="eastAsia"/>
                <w:color w:val="FF0000"/>
              </w:rPr>
              <w:t>）</w:t>
            </w:r>
          </w:p>
          <w:p w:rsidR="00896258" w:rsidRDefault="001A341F" w:rsidP="00876F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400" w:firstLine="508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 xml:space="preserve">　</w:t>
            </w:r>
            <w:r w:rsidR="00C56058">
              <w:rPr>
                <w:rFonts w:hint="eastAsia"/>
                <w:color w:val="FF0000"/>
              </w:rPr>
              <w:t>○</w:t>
            </w:r>
            <w:r w:rsidR="00C56058">
              <w:rPr>
                <w:rFonts w:hint="eastAsia"/>
              </w:rPr>
              <w:t>年</w:t>
            </w:r>
            <w:r w:rsidR="00C56058" w:rsidRPr="00C56058">
              <w:rPr>
                <w:rFonts w:hint="eastAsia"/>
                <w:color w:val="FF0000"/>
              </w:rPr>
              <w:t>○○</w:t>
            </w:r>
            <w:r w:rsidR="00C56058">
              <w:rPr>
                <w:rFonts w:hint="eastAsia"/>
              </w:rPr>
              <w:t>月</w:t>
            </w:r>
            <w:r w:rsidR="00C56058" w:rsidRPr="00C56058">
              <w:rPr>
                <w:rFonts w:hint="eastAsia"/>
                <w:color w:val="FF0000"/>
              </w:rPr>
              <w:t>○○</w:t>
            </w:r>
            <w:r w:rsidR="00032C5D">
              <w:rPr>
                <w:rFonts w:hint="eastAsia"/>
              </w:rPr>
              <w:t>日</w:t>
            </w:r>
          </w:p>
          <w:p w:rsidR="00896258" w:rsidRDefault="008962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96258" w:rsidRDefault="00032C5D" w:rsidP="00F364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FF0000"/>
              </w:rPr>
              <w:t>近畿地方整備局長</w:t>
            </w:r>
            <w:r>
              <w:rPr>
                <w:rFonts w:hint="eastAsia"/>
              </w:rPr>
              <w:t xml:space="preserve">　殿</w:t>
            </w:r>
          </w:p>
          <w:p w:rsidR="00896258" w:rsidRDefault="00032C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申請者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譲り渡そうとする者</w:t>
            </w:r>
          </w:p>
          <w:p w:rsidR="00896258" w:rsidRDefault="00032C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 xml:space="preserve">　　　</w:t>
            </w:r>
            <w:r w:rsidR="00C033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住所　</w:t>
            </w:r>
            <w:r w:rsidR="00496E99" w:rsidRPr="00CD16A2">
              <w:rPr>
                <w:rFonts w:hint="eastAsia"/>
                <w:color w:val="FF0000"/>
              </w:rPr>
              <w:t>○○県○○市○○町○丁目○番地</w:t>
            </w:r>
          </w:p>
          <w:p w:rsidR="00896258" w:rsidRDefault="00032C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 w:rsidR="00C03309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</w:t>
            </w:r>
            <w:r w:rsidR="00496E99">
              <w:rPr>
                <w:rFonts w:hint="eastAsia"/>
                <w:color w:val="FF0000"/>
              </w:rPr>
              <w:t>○○　○○</w:t>
            </w:r>
          </w:p>
          <w:p w:rsidR="00896258" w:rsidRDefault="008962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96258" w:rsidRDefault="00032C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>譲り受けようとする者</w:t>
            </w:r>
          </w:p>
          <w:p w:rsidR="00896258" w:rsidRDefault="00032C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 w:rsidR="00C03309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住所　</w:t>
            </w:r>
            <w:r w:rsidR="00496E99">
              <w:rPr>
                <w:rFonts w:hint="eastAsia"/>
                <w:color w:val="FF0000"/>
              </w:rPr>
              <w:t>××</w:t>
            </w:r>
            <w:r w:rsidR="00496E99" w:rsidRPr="00CD16A2">
              <w:rPr>
                <w:rFonts w:hint="eastAsia"/>
                <w:color w:val="FF0000"/>
              </w:rPr>
              <w:t>県</w:t>
            </w:r>
            <w:r w:rsidR="00496E99">
              <w:rPr>
                <w:rFonts w:hint="eastAsia"/>
                <w:color w:val="FF0000"/>
              </w:rPr>
              <w:t>××</w:t>
            </w:r>
            <w:r w:rsidR="00496E99" w:rsidRPr="00CD16A2">
              <w:rPr>
                <w:rFonts w:hint="eastAsia"/>
                <w:color w:val="FF0000"/>
              </w:rPr>
              <w:t>市</w:t>
            </w:r>
            <w:r w:rsidR="00496E99">
              <w:rPr>
                <w:rFonts w:hint="eastAsia"/>
                <w:color w:val="FF0000"/>
              </w:rPr>
              <w:t>××</w:t>
            </w:r>
            <w:r w:rsidR="00496E99" w:rsidRPr="00CD16A2">
              <w:rPr>
                <w:rFonts w:hint="eastAsia"/>
                <w:color w:val="FF0000"/>
              </w:rPr>
              <w:t>町</w:t>
            </w:r>
            <w:r w:rsidR="00496E99">
              <w:rPr>
                <w:rFonts w:hint="eastAsia"/>
                <w:color w:val="FF0000"/>
              </w:rPr>
              <w:t>×</w:t>
            </w:r>
            <w:r w:rsidR="00496E99" w:rsidRPr="00CD16A2">
              <w:rPr>
                <w:rFonts w:hint="eastAsia"/>
                <w:color w:val="FF0000"/>
              </w:rPr>
              <w:t>丁目</w:t>
            </w:r>
            <w:r w:rsidR="00496E99">
              <w:rPr>
                <w:rFonts w:hint="eastAsia"/>
                <w:color w:val="FF0000"/>
              </w:rPr>
              <w:t>×</w:t>
            </w:r>
            <w:r w:rsidR="00496E99" w:rsidRPr="00CD16A2">
              <w:rPr>
                <w:rFonts w:hint="eastAsia"/>
                <w:color w:val="FF0000"/>
              </w:rPr>
              <w:t>番地</w:t>
            </w:r>
          </w:p>
          <w:p w:rsidR="00896258" w:rsidRDefault="00032C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 w:rsidR="00C03309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</w:t>
            </w:r>
            <w:r w:rsidR="00496E99">
              <w:rPr>
                <w:rFonts w:hint="eastAsia"/>
                <w:color w:val="FF0000"/>
              </w:rPr>
              <w:t>××　××</w:t>
            </w:r>
            <w:r>
              <w:rPr>
                <w:rFonts w:cs="Times New Roman"/>
              </w:rPr>
              <w:t xml:space="preserve"> </w:t>
            </w:r>
          </w:p>
          <w:p w:rsidR="00896258" w:rsidRDefault="008962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96258" w:rsidRDefault="008962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96258" w:rsidRDefault="00032C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次のとおり河川法</w:t>
            </w:r>
            <w:r w:rsidRPr="00876F2A">
              <w:rPr>
                <w:rFonts w:hint="eastAsia"/>
                <w:color w:val="FF0000"/>
              </w:rPr>
              <w:t>第３４条</w:t>
            </w:r>
            <w:r>
              <w:rPr>
                <w:rFonts w:hint="eastAsia"/>
                <w:color w:val="000000"/>
              </w:rPr>
              <w:t>の承認を申請します。</w:t>
            </w:r>
          </w:p>
          <w:p w:rsidR="00896258" w:rsidRDefault="008962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96258" w:rsidRDefault="00821B29" w:rsidP="005D14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１．河川の名称</w:t>
            </w:r>
            <w:r w:rsidR="005D1496">
              <w:rPr>
                <w:rFonts w:hint="eastAsia"/>
              </w:rPr>
              <w:t xml:space="preserve">　　</w:t>
            </w:r>
          </w:p>
          <w:p w:rsidR="005D1496" w:rsidRDefault="005D14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5D1496" w:rsidRDefault="005D14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896258" w:rsidRDefault="00032C5D" w:rsidP="004302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3816" w:hangingChars="1700" w:hanging="3604"/>
              <w:jc w:val="left"/>
            </w:pPr>
            <w:r>
              <w:rPr>
                <w:rFonts w:hint="eastAsia"/>
              </w:rPr>
              <w:t>２．譲渡しようとする権利の内容</w:t>
            </w:r>
            <w:r w:rsidR="00496E99">
              <w:rPr>
                <w:rFonts w:hint="eastAsia"/>
              </w:rPr>
              <w:t xml:space="preserve">　　</w:t>
            </w:r>
          </w:p>
          <w:p w:rsidR="005D1496" w:rsidRDefault="005D1496" w:rsidP="005D14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5D1496" w:rsidRDefault="005D1496" w:rsidP="005D14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96258" w:rsidRDefault="00032C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３．許可</w:t>
            </w:r>
            <w:r w:rsidR="002E3786">
              <w:rPr>
                <w:rFonts w:hint="eastAsia"/>
              </w:rPr>
              <w:t>等</w:t>
            </w:r>
            <w:r>
              <w:rPr>
                <w:rFonts w:hint="eastAsia"/>
              </w:rPr>
              <w:t>の年月日及び番号</w:t>
            </w:r>
            <w:r w:rsidR="005D1496">
              <w:rPr>
                <w:rFonts w:hint="eastAsia"/>
              </w:rPr>
              <w:t xml:space="preserve">　　</w:t>
            </w:r>
          </w:p>
          <w:p w:rsidR="005D1496" w:rsidRDefault="005D14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5D1496" w:rsidRDefault="005D14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896258" w:rsidRPr="005D1496" w:rsidRDefault="00032C5D" w:rsidP="005D14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</w:pPr>
            <w:r>
              <w:rPr>
                <w:rFonts w:hint="eastAsia"/>
              </w:rPr>
              <w:t>４．許可</w:t>
            </w:r>
            <w:r w:rsidR="002E3786">
              <w:rPr>
                <w:rFonts w:hint="eastAsia"/>
              </w:rPr>
              <w:t>等</w:t>
            </w:r>
            <w:r>
              <w:rPr>
                <w:rFonts w:hint="eastAsia"/>
              </w:rPr>
              <w:t>の内容及び条件の概要</w:t>
            </w:r>
            <w:r w:rsidR="00496E99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896258" w:rsidRDefault="008962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96258" w:rsidRDefault="00032C5D">
      <w:pPr>
        <w:adjustRightInd/>
        <w:rPr>
          <w:rFonts w:ascii="ＭＳ 明朝" w:cs="Times New Roman"/>
          <w:spacing w:val="2"/>
        </w:rPr>
      </w:pPr>
      <w:r>
        <w:rPr>
          <w:rFonts w:hint="eastAsia"/>
          <w:color w:val="FF0000"/>
        </w:rPr>
        <w:t xml:space="preserve">　　　　　　　　　　　　　　　　　　　　　　　</w:t>
      </w:r>
      <w:r>
        <w:rPr>
          <w:rFonts w:hint="eastAsia"/>
          <w:color w:val="000000"/>
        </w:rPr>
        <w:t>連絡先　電話番号</w:t>
      </w:r>
      <w:r>
        <w:rPr>
          <w:rFonts w:hint="eastAsia"/>
          <w:color w:val="FF0000"/>
        </w:rPr>
        <w:t xml:space="preserve">　</w:t>
      </w:r>
      <w:r w:rsidR="00876F2A">
        <w:rPr>
          <w:rFonts w:ascii="ＭＳ 明朝" w:hAnsi="ＭＳ 明朝"/>
          <w:color w:val="FF0000"/>
        </w:rPr>
        <w:t>06-XXX</w:t>
      </w:r>
      <w:r w:rsidR="00876F2A" w:rsidRPr="00876F2A">
        <w:rPr>
          <w:rFonts w:ascii="ＭＳ 明朝" w:hAnsi="ＭＳ 明朝"/>
          <w:color w:val="FF0000"/>
        </w:rPr>
        <w:t>-XXXX</w:t>
      </w:r>
    </w:p>
    <w:p w:rsidR="00896258" w:rsidRDefault="00032C5D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color w:val="FF0000"/>
        </w:rPr>
        <w:t xml:space="preserve">        </w:t>
      </w:r>
      <w:r>
        <w:rPr>
          <w:rFonts w:hint="eastAsia"/>
          <w:color w:val="FF0000"/>
        </w:rPr>
        <w:t xml:space="preserve">　　　　　　　　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color w:val="000000"/>
        </w:rPr>
        <w:instrText>担当者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cs="Times New Roman"/>
          <w:color w:val="FF0000"/>
        </w:rPr>
        <w:t xml:space="preserve">  </w:t>
      </w:r>
      <w:r>
        <w:rPr>
          <w:rFonts w:hint="eastAsia"/>
          <w:color w:val="FF0000"/>
        </w:rPr>
        <w:t>河川課工事係</w:t>
      </w:r>
    </w:p>
    <w:p w:rsidR="00896258" w:rsidRDefault="00032C5D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color w:val="FF0000"/>
        </w:rPr>
        <w:t xml:space="preserve">                      </w:t>
      </w:r>
      <w:r>
        <w:rPr>
          <w:rFonts w:hint="eastAsia"/>
          <w:color w:val="FF0000"/>
        </w:rPr>
        <w:t xml:space="preserve">　　　　　　　　　　　　　　　　　　　　　</w:t>
      </w:r>
      <w:r>
        <w:rPr>
          <w:rFonts w:cs="Times New Roman"/>
          <w:color w:val="FF0000"/>
        </w:rPr>
        <w:t xml:space="preserve"> </w:t>
      </w:r>
      <w:r>
        <w:rPr>
          <w:rFonts w:hint="eastAsia"/>
          <w:color w:val="FF0000"/>
        </w:rPr>
        <w:t>近　畿　太　郎</w:t>
      </w:r>
    </w:p>
    <w:sectPr w:rsidR="0089625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58" w:rsidRDefault="00032C5D">
      <w:r>
        <w:separator/>
      </w:r>
    </w:p>
  </w:endnote>
  <w:endnote w:type="continuationSeparator" w:id="0">
    <w:p w:rsidR="00896258" w:rsidRDefault="0003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58" w:rsidRDefault="00032C5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96258" w:rsidRDefault="0003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5D"/>
    <w:rsid w:val="00032C5D"/>
    <w:rsid w:val="00112C35"/>
    <w:rsid w:val="001A341F"/>
    <w:rsid w:val="002E3786"/>
    <w:rsid w:val="00430245"/>
    <w:rsid w:val="00496E99"/>
    <w:rsid w:val="005D1496"/>
    <w:rsid w:val="006F1986"/>
    <w:rsid w:val="00821B29"/>
    <w:rsid w:val="00876F2A"/>
    <w:rsid w:val="00896258"/>
    <w:rsid w:val="00C03309"/>
    <w:rsid w:val="00C56058"/>
    <w:rsid w:val="00E151EC"/>
    <w:rsid w:val="00E71D50"/>
    <w:rsid w:val="00F34570"/>
    <w:rsid w:val="00F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5C8E24"/>
  <w14:defaultImageDpi w14:val="0"/>
  <w15:docId w15:val="{9428CA64-0886-41FB-926D-65A08ACD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C35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1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C35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kk231022@kinki.reg</cp:lastModifiedBy>
  <cp:revision>12</cp:revision>
  <dcterms:created xsi:type="dcterms:W3CDTF">2020-12-24T01:52:00Z</dcterms:created>
  <dcterms:modified xsi:type="dcterms:W3CDTF">2022-01-13T02:38:00Z</dcterms:modified>
</cp:coreProperties>
</file>