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53" w:rsidRDefault="00552F53">
      <w:pPr>
        <w:adjustRightInd/>
        <w:rPr>
          <w:rFonts w:ascii="ＭＳ 明朝" w:cs="Times New Roman"/>
          <w:spacing w:val="2"/>
        </w:rPr>
      </w:pPr>
    </w:p>
    <w:p w:rsidR="00552F53" w:rsidRDefault="00552F53">
      <w:pPr>
        <w:adjustRightInd/>
        <w:rPr>
          <w:rFonts w:ascii="ＭＳ 明朝" w:cs="Times New Roman"/>
          <w:spacing w:val="2"/>
        </w:rPr>
      </w:pPr>
    </w:p>
    <w:p w:rsidR="00552F53" w:rsidRDefault="00552F5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様式（甲）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52F53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許　可　申　請　書</w:t>
            </w:r>
          </w:p>
          <w:p w:rsidR="0061309F" w:rsidRDefault="006130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:rsidR="00552F53" w:rsidRDefault="0061309F" w:rsidP="00F938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8D1966">
              <w:rPr>
                <w:rFonts w:hint="eastAsia"/>
                <w:color w:val="0070C0"/>
              </w:rPr>
              <w:t>協　　　議　　　書</w:t>
            </w:r>
          </w:p>
          <w:p w:rsidR="00F9388A" w:rsidRDefault="00F9388A" w:rsidP="00F938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D1966" w:rsidRDefault="00552F53" w:rsidP="008D1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450" w:firstLine="5194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（文書番号　</w:t>
            </w:r>
            <w:r w:rsidR="008D1966">
              <w:rPr>
                <w:rFonts w:hint="eastAsia"/>
                <w:color w:val="FF0000"/>
              </w:rPr>
              <w:t>○○○○○</w:t>
            </w:r>
            <w:r>
              <w:rPr>
                <w:rFonts w:hint="eastAsia"/>
                <w:color w:val="FF0000"/>
              </w:rPr>
              <w:t>）</w:t>
            </w:r>
          </w:p>
          <w:p w:rsidR="00552F53" w:rsidRDefault="00D95142" w:rsidP="008D1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500" w:firstLine="530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8D1966">
              <w:rPr>
                <w:rFonts w:hint="eastAsia"/>
              </w:rPr>
              <w:t xml:space="preserve">　</w:t>
            </w:r>
            <w:r w:rsidR="00715FEB">
              <w:rPr>
                <w:rFonts w:hint="eastAsia"/>
                <w:color w:val="FF0000"/>
              </w:rPr>
              <w:t>○</w:t>
            </w:r>
            <w:r w:rsidR="00552F53">
              <w:rPr>
                <w:rFonts w:hint="eastAsia"/>
              </w:rPr>
              <w:t>年</w:t>
            </w:r>
            <w:r w:rsidR="00715FEB">
              <w:rPr>
                <w:rFonts w:hint="eastAsia"/>
                <w:color w:val="FF0000"/>
              </w:rPr>
              <w:t>○○</w:t>
            </w:r>
            <w:r w:rsidR="00552F53">
              <w:rPr>
                <w:rFonts w:hint="eastAsia"/>
              </w:rPr>
              <w:t>月</w:t>
            </w:r>
            <w:r w:rsidR="00715FEB">
              <w:rPr>
                <w:rFonts w:hint="eastAsia"/>
                <w:color w:val="FF0000"/>
              </w:rPr>
              <w:t>○○</w:t>
            </w:r>
            <w:bookmarkStart w:id="0" w:name="_GoBack"/>
            <w:bookmarkEnd w:id="0"/>
            <w:r w:rsidR="00552F53">
              <w:rPr>
                <w:rFonts w:hint="eastAsia"/>
              </w:rPr>
              <w:t>日</w:t>
            </w: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2F53" w:rsidRDefault="00552F53" w:rsidP="004C58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FF0000"/>
              </w:rPr>
              <w:t>近畿地方整備局長</w:t>
            </w:r>
            <w:r>
              <w:rPr>
                <w:rFonts w:hint="eastAsia"/>
              </w:rPr>
              <w:t xml:space="preserve">　殿</w:t>
            </w: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2F53" w:rsidRDefault="00552F53" w:rsidP="003E5C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500" w:firstLine="318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申請者：住所　</w:t>
            </w:r>
            <w:r w:rsidR="003B34C9" w:rsidRPr="003B34C9">
              <w:rPr>
                <w:rFonts w:hint="eastAsia"/>
                <w:color w:val="FF0000"/>
              </w:rPr>
              <w:t>○○県○○市○○町○丁目○番地</w:t>
            </w: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氏名　</w:t>
            </w:r>
            <w:r w:rsidR="003B34C9" w:rsidRPr="003B34C9">
              <w:rPr>
                <w:rFonts w:hint="eastAsia"/>
                <w:color w:val="FF0000"/>
              </w:rPr>
              <w:t>○○　○○</w:t>
            </w: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D1966" w:rsidRDefault="008D1966" w:rsidP="003E5C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500" w:firstLine="3240"/>
              <w:jc w:val="left"/>
              <w:rPr>
                <w:rFonts w:ascii="ＭＳ 明朝" w:cs="Times New Roman"/>
                <w:spacing w:val="2"/>
              </w:rPr>
            </w:pPr>
            <w:r w:rsidRPr="008D1966">
              <w:rPr>
                <w:rFonts w:ascii="ＭＳ 明朝" w:cs="Times New Roman" w:hint="eastAsia"/>
                <w:color w:val="0070C0"/>
                <w:spacing w:val="2"/>
              </w:rPr>
              <w:t>協議者：住所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3B34C9" w:rsidRPr="003B34C9">
              <w:rPr>
                <w:rFonts w:hint="eastAsia"/>
                <w:color w:val="FF0000"/>
              </w:rPr>
              <w:t>○○県○○市○○町○丁目○番地</w:t>
            </w:r>
          </w:p>
          <w:p w:rsidR="008D1966" w:rsidRDefault="008D1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</w:t>
            </w:r>
            <w:r w:rsidRPr="008D1966">
              <w:rPr>
                <w:rFonts w:ascii="ＭＳ 明朝" w:cs="Times New Roman" w:hint="eastAsia"/>
                <w:color w:val="0070C0"/>
                <w:spacing w:val="2"/>
              </w:rPr>
              <w:t>氏名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3B34C9" w:rsidRPr="003B34C9">
              <w:rPr>
                <w:rFonts w:hint="eastAsia"/>
                <w:color w:val="FF0000"/>
              </w:rPr>
              <w:t>○○　○○</w:t>
            </w: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6777" w:rsidRDefault="00617310" w:rsidP="00F76777">
            <w:pPr>
              <w:ind w:firstLineChars="300" w:firstLine="636"/>
            </w:pPr>
            <w:r>
              <w:rPr>
                <w:rFonts w:hint="eastAsia"/>
              </w:rPr>
              <w:t>別紙のとおり河川法</w:t>
            </w:r>
            <w:r w:rsidRPr="00617310">
              <w:rPr>
                <w:rFonts w:hint="eastAsia"/>
                <w:color w:val="FF0000"/>
              </w:rPr>
              <w:t>第</w:t>
            </w:r>
            <w:r w:rsidR="00552F53">
              <w:rPr>
                <w:rFonts w:hint="eastAsia"/>
                <w:color w:val="FF0000"/>
              </w:rPr>
              <w:t>２４条</w:t>
            </w:r>
            <w:r>
              <w:rPr>
                <w:rFonts w:hint="eastAsia"/>
                <w:color w:val="FF0000"/>
              </w:rPr>
              <w:t>、第</w:t>
            </w:r>
            <w:r w:rsidR="00552F53">
              <w:rPr>
                <w:rFonts w:hint="eastAsia"/>
                <w:color w:val="FF0000"/>
              </w:rPr>
              <w:t>２６条</w:t>
            </w:r>
            <w:r>
              <w:rPr>
                <w:rFonts w:hint="eastAsia"/>
                <w:color w:val="FF0000"/>
              </w:rPr>
              <w:t>第</w:t>
            </w:r>
            <w:r w:rsidR="00E872A0">
              <w:rPr>
                <w:rFonts w:hint="eastAsia"/>
                <w:color w:val="FF0000"/>
              </w:rPr>
              <w:t>１</w:t>
            </w:r>
            <w:r w:rsidR="00552F53">
              <w:rPr>
                <w:rFonts w:hint="eastAsia"/>
                <w:color w:val="FF0000"/>
              </w:rPr>
              <w:t>項</w:t>
            </w:r>
            <w:r>
              <w:rPr>
                <w:rFonts w:hint="eastAsia"/>
                <w:color w:val="FF0000"/>
              </w:rPr>
              <w:t>及び</w:t>
            </w:r>
            <w:r w:rsidR="00F76777">
              <w:rPr>
                <w:rFonts w:hint="eastAsia"/>
                <w:color w:val="FF0000"/>
              </w:rPr>
              <w:t>第２７条第１項</w:t>
            </w:r>
            <w:r w:rsidR="00552F53">
              <w:rPr>
                <w:rFonts w:hint="eastAsia"/>
              </w:rPr>
              <w:t>の許可を</w:t>
            </w:r>
          </w:p>
          <w:p w:rsidR="00552F53" w:rsidRPr="00F76777" w:rsidRDefault="00552F53" w:rsidP="00F76777">
            <w:pPr>
              <w:ind w:firstLineChars="200" w:firstLine="424"/>
            </w:pPr>
            <w:r>
              <w:rPr>
                <w:rFonts w:hint="eastAsia"/>
              </w:rPr>
              <w:t>申請します。</w:t>
            </w: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6777" w:rsidRPr="008D1966" w:rsidRDefault="00552F53" w:rsidP="00F767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6"/>
              <w:jc w:val="left"/>
              <w:rPr>
                <w:color w:val="0070C0"/>
              </w:rPr>
            </w:pPr>
            <w:r w:rsidRPr="008D1966">
              <w:rPr>
                <w:rFonts w:hint="eastAsia"/>
                <w:color w:val="0070C0"/>
              </w:rPr>
              <w:t>別紙のとおり河川法</w:t>
            </w:r>
            <w:r w:rsidR="00F76777" w:rsidRPr="008D1966">
              <w:rPr>
                <w:rFonts w:hint="eastAsia"/>
                <w:color w:val="FF0000"/>
              </w:rPr>
              <w:t>第２４条、第２６条第１項及び第２７条第１項</w:t>
            </w:r>
            <w:r w:rsidRPr="008D1966">
              <w:rPr>
                <w:rFonts w:hint="eastAsia"/>
                <w:color w:val="0070C0"/>
              </w:rPr>
              <w:t>の許可に</w:t>
            </w:r>
          </w:p>
          <w:p w:rsidR="00552F53" w:rsidRDefault="00552F53" w:rsidP="00F767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4"/>
              <w:jc w:val="left"/>
              <w:rPr>
                <w:rFonts w:ascii="ＭＳ 明朝" w:cs="Times New Roman"/>
                <w:spacing w:val="2"/>
              </w:rPr>
            </w:pPr>
            <w:r w:rsidRPr="008D1966">
              <w:rPr>
                <w:rFonts w:hint="eastAsia"/>
                <w:color w:val="0070C0"/>
              </w:rPr>
              <w:t>ついて同法第９５条の規定により協議する。</w:t>
            </w:r>
          </w:p>
          <w:p w:rsidR="00552F53" w:rsidRPr="00F76777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52F53" w:rsidRDefault="00552F53">
      <w:pPr>
        <w:adjustRightInd/>
        <w:rPr>
          <w:rFonts w:ascii="ＭＳ 明朝" w:cs="Times New Roman"/>
          <w:spacing w:val="2"/>
        </w:rPr>
      </w:pPr>
    </w:p>
    <w:p w:rsidR="00552F53" w:rsidRDefault="00552F53">
      <w:pPr>
        <w:adjustRightInd/>
        <w:ind w:left="413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連絡先　電話番号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EB64A9">
        <w:rPr>
          <w:rFonts w:ascii="ＭＳ 明朝" w:hAnsi="ＭＳ 明朝"/>
          <w:color w:val="FF0000"/>
        </w:rPr>
        <w:t>06-XX</w:t>
      </w:r>
      <w:r w:rsidR="008D1966" w:rsidRPr="008D1966">
        <w:rPr>
          <w:rFonts w:ascii="ＭＳ 明朝" w:hAnsi="ＭＳ 明朝"/>
          <w:color w:val="FF0000"/>
        </w:rPr>
        <w:t>X-XXXX</w:t>
      </w:r>
    </w:p>
    <w:p w:rsidR="00552F53" w:rsidRDefault="00552F53">
      <w:pPr>
        <w:adjustRightInd/>
        <w:ind w:left="413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担当者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>土木課建設係</w:t>
      </w:r>
    </w:p>
    <w:p w:rsidR="00552F53" w:rsidRDefault="00552F53">
      <w:pPr>
        <w:adjustRightInd/>
        <w:ind w:left="413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color w:val="FF0000"/>
        </w:rPr>
        <w:t>申　請　次　郎</w:t>
      </w:r>
    </w:p>
    <w:sectPr w:rsidR="00552F5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DD" w:rsidRDefault="003A44DD">
      <w:r>
        <w:separator/>
      </w:r>
    </w:p>
  </w:endnote>
  <w:endnote w:type="continuationSeparator" w:id="0">
    <w:p w:rsidR="003A44DD" w:rsidRDefault="003A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DD" w:rsidRDefault="003A44D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A44DD" w:rsidRDefault="003A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revisionView w:inkAnnotation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86"/>
    <w:rsid w:val="00245703"/>
    <w:rsid w:val="003A44DD"/>
    <w:rsid w:val="003B34C9"/>
    <w:rsid w:val="003E5CD7"/>
    <w:rsid w:val="004C5894"/>
    <w:rsid w:val="00552F53"/>
    <w:rsid w:val="00610686"/>
    <w:rsid w:val="0061309F"/>
    <w:rsid w:val="00617310"/>
    <w:rsid w:val="006A2BE6"/>
    <w:rsid w:val="00715FEB"/>
    <w:rsid w:val="008D1966"/>
    <w:rsid w:val="00936161"/>
    <w:rsid w:val="009C5BEE"/>
    <w:rsid w:val="00B60AEC"/>
    <w:rsid w:val="00CC7906"/>
    <w:rsid w:val="00D95142"/>
    <w:rsid w:val="00E872A0"/>
    <w:rsid w:val="00EB64A9"/>
    <w:rsid w:val="00F76777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CCCD80"/>
  <w14:defaultImageDpi w14:val="0"/>
  <w15:docId w15:val="{8CBFB6BF-1A72-4D89-87B7-771E6E65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703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45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703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user1</cp:lastModifiedBy>
  <cp:revision>18</cp:revision>
  <cp:lastPrinted>2021-02-16T08:15:00Z</cp:lastPrinted>
  <dcterms:created xsi:type="dcterms:W3CDTF">2020-12-24T01:50:00Z</dcterms:created>
  <dcterms:modified xsi:type="dcterms:W3CDTF">2021-03-16T05:44:00Z</dcterms:modified>
</cp:coreProperties>
</file>