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65A9DE50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中西健一郎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93454CC" w14:textId="3E7498DE" w:rsidR="00133A40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名</w:t>
      </w:r>
      <w:r w:rsidR="00502A5C" w:rsidRPr="00502A5C">
        <w:rPr>
          <w:u w:val="single"/>
        </w:rPr>
        <w:t>Ｒ８大阪湾岸道路西伸部ポートアイランド地区他不動産鑑定評価業務</w:t>
      </w:r>
      <w:r w:rsidR="004F0F95">
        <w:rPr>
          <w:u w:val="single"/>
        </w:rPr>
        <w:t>（その１）</w:t>
      </w:r>
      <w:r w:rsidR="00133A40">
        <w:rPr>
          <w:u w:val="single"/>
        </w:rPr>
        <w:t xml:space="preserve">　　　　</w:t>
      </w:r>
    </w:p>
    <w:p w14:paraId="2E5394C5" w14:textId="77777777" w:rsidR="00E35E4F" w:rsidRDefault="00E35E4F" w:rsidP="000857DC">
      <w:pPr>
        <w:rPr>
          <w:rFonts w:hint="default"/>
          <w:u w:val="single"/>
        </w:rPr>
      </w:pPr>
    </w:p>
    <w:p w14:paraId="11D7ED9A" w14:textId="1819509E" w:rsidR="00461829" w:rsidRPr="00D204B8" w:rsidRDefault="00502A5C" w:rsidP="00502A5C">
      <w:pPr>
        <w:ind w:firstLineChars="400" w:firstLine="911"/>
        <w:rPr>
          <w:rFonts w:hint="default"/>
          <w:u w:val="single"/>
        </w:rPr>
      </w:pPr>
      <w:r w:rsidRPr="00502A5C">
        <w:rPr>
          <w:u w:val="single"/>
        </w:rPr>
        <w:t>Ｒ８大阪湾岸道路西伸部ポートアイランド地区他不動産鑑定評価業務</w:t>
      </w:r>
      <w:r>
        <w:rPr>
          <w:u w:val="single"/>
        </w:rPr>
        <w:t>（その２）</w:t>
      </w:r>
      <w:r w:rsidR="00E35E4F">
        <w:rPr>
          <w:u w:val="single"/>
        </w:rPr>
        <w:t xml:space="preserve">　</w:t>
      </w:r>
      <w:r w:rsidR="00133A40">
        <w:rPr>
          <w:u w:val="single"/>
        </w:rPr>
        <w:t xml:space="preserve">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4A9D2395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>会　社　名：</w:t>
      </w:r>
      <w:r w:rsidR="004F0F95">
        <w:rPr>
          <w:u w:val="single"/>
        </w:rPr>
        <w:t xml:space="preserve">　　</w:t>
      </w:r>
      <w:r w:rsidR="00461829" w:rsidRPr="00D204B8">
        <w:rPr>
          <w:u w:val="single"/>
        </w:rPr>
        <w:t xml:space="preserve">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0B3F0021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</w:t>
      </w:r>
      <w:r w:rsidR="004F0F95">
        <w:rPr>
          <w:u w:val="single"/>
        </w:rPr>
        <w:t xml:space="preserve">　　</w:t>
      </w:r>
      <w:r w:rsidR="00461829" w:rsidRPr="00D204B8">
        <w:rPr>
          <w:u w:val="single"/>
        </w:rPr>
        <w:t xml:space="preserve">　　　　　　　　　　　　　　　　　　　　　　　　　　　　　　</w:t>
      </w:r>
    </w:p>
    <w:p w14:paraId="2B09DE35" w14:textId="77777777" w:rsidR="00461829" w:rsidRPr="004F0F95" w:rsidRDefault="00461829">
      <w:pPr>
        <w:rPr>
          <w:rFonts w:hint="default"/>
        </w:rPr>
      </w:pPr>
    </w:p>
    <w:p w14:paraId="349E663B" w14:textId="58906E3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</w:t>
      </w:r>
      <w:r w:rsidR="004F0F95">
        <w:rPr>
          <w:u w:val="single"/>
        </w:rPr>
        <w:t xml:space="preserve">    </w:t>
      </w:r>
      <w:r w:rsidR="00461829" w:rsidRPr="00D204B8">
        <w:rPr>
          <w:u w:val="single"/>
        </w:rPr>
        <w:t xml:space="preserve">　　　　　　　　　　　　　　　　　　　　　　　　　　　　　　</w:t>
      </w:r>
    </w:p>
    <w:p w14:paraId="3BC4AA25" w14:textId="77777777" w:rsidR="00461829" w:rsidRPr="004F0F95" w:rsidRDefault="00461829">
      <w:pPr>
        <w:rPr>
          <w:rFonts w:hint="default"/>
        </w:rPr>
      </w:pPr>
    </w:p>
    <w:p w14:paraId="02C01693" w14:textId="0A2BD141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メールアドレス：</w:t>
      </w:r>
      <w:r w:rsidR="004F0F95">
        <w:rPr>
          <w:u w:val="single"/>
        </w:rPr>
        <w:t xml:space="preserve">    </w:t>
      </w:r>
      <w:r w:rsidRPr="00D204B8">
        <w:rPr>
          <w:u w:val="single"/>
        </w:rPr>
        <w:t xml:space="preserve">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AAF4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06DDD02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63FC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EB78ABB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06199B"/>
    <w:rsid w:val="000857DC"/>
    <w:rsid w:val="000D5765"/>
    <w:rsid w:val="000F1659"/>
    <w:rsid w:val="00115CE9"/>
    <w:rsid w:val="00133A40"/>
    <w:rsid w:val="00170AAE"/>
    <w:rsid w:val="001866B3"/>
    <w:rsid w:val="00276B0F"/>
    <w:rsid w:val="00347170"/>
    <w:rsid w:val="003635D8"/>
    <w:rsid w:val="0046084F"/>
    <w:rsid w:val="00461829"/>
    <w:rsid w:val="004F0F95"/>
    <w:rsid w:val="00502A5C"/>
    <w:rsid w:val="00531FF9"/>
    <w:rsid w:val="005A65A6"/>
    <w:rsid w:val="005B2F24"/>
    <w:rsid w:val="006348D8"/>
    <w:rsid w:val="00671139"/>
    <w:rsid w:val="00701651"/>
    <w:rsid w:val="007D3422"/>
    <w:rsid w:val="007E2220"/>
    <w:rsid w:val="0083160F"/>
    <w:rsid w:val="008B2F2C"/>
    <w:rsid w:val="00A5495D"/>
    <w:rsid w:val="00A604D0"/>
    <w:rsid w:val="00AB7ADB"/>
    <w:rsid w:val="00AC6BA7"/>
    <w:rsid w:val="00B43843"/>
    <w:rsid w:val="00BC3170"/>
    <w:rsid w:val="00BC6BF1"/>
    <w:rsid w:val="00C35475"/>
    <w:rsid w:val="00C409EA"/>
    <w:rsid w:val="00C90680"/>
    <w:rsid w:val="00CA454A"/>
    <w:rsid w:val="00CA6D91"/>
    <w:rsid w:val="00CF5896"/>
    <w:rsid w:val="00D204B8"/>
    <w:rsid w:val="00D53321"/>
    <w:rsid w:val="00E17FE9"/>
    <w:rsid w:val="00E35E4F"/>
    <w:rsid w:val="00E6577D"/>
    <w:rsid w:val="00F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F4CEE"/>
  <w15:chartTrackingRefBased/>
  <w15:docId w15:val="{AB005ACD-4E75-4C6E-A1CD-2A3C76B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西山 寛亮</cp:lastModifiedBy>
  <cp:revision>8</cp:revision>
  <dcterms:created xsi:type="dcterms:W3CDTF">2024-07-17T01:22:00Z</dcterms:created>
  <dcterms:modified xsi:type="dcterms:W3CDTF">2026-02-13T02:34:00Z</dcterms:modified>
</cp:coreProperties>
</file>