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B00A" w14:textId="77777777" w:rsidR="004E1B82" w:rsidRPr="00113E47" w:rsidRDefault="004E1B82" w:rsidP="004E1B82">
      <w:pPr>
        <w:jc w:val="right"/>
        <w:rPr>
          <w:color w:val="000000" w:themeColor="text1"/>
        </w:rPr>
      </w:pPr>
      <w:r w:rsidRPr="00113E47">
        <w:rPr>
          <w:rFonts w:hint="eastAsia"/>
          <w:color w:val="000000" w:themeColor="text1"/>
        </w:rPr>
        <w:t>（様式３）</w:t>
      </w:r>
    </w:p>
    <w:p w14:paraId="21552AD4" w14:textId="77777777" w:rsidR="004E1B82" w:rsidRPr="00113E47" w:rsidRDefault="004E1B82" w:rsidP="004E1B82">
      <w:pPr>
        <w:jc w:val="right"/>
        <w:rPr>
          <w:color w:val="000000" w:themeColor="text1"/>
        </w:rPr>
      </w:pPr>
      <w:bookmarkStart w:id="0" w:name="_Hlk181209666"/>
    </w:p>
    <w:p w14:paraId="5B58CD86" w14:textId="77777777" w:rsidR="004E1B82" w:rsidRPr="00113E47" w:rsidRDefault="004E1B82" w:rsidP="004E1B82">
      <w:pPr>
        <w:spacing w:line="400" w:lineRule="exact"/>
        <w:jc w:val="center"/>
        <w:rPr>
          <w:b/>
          <w:color w:val="000000" w:themeColor="text1"/>
          <w:sz w:val="28"/>
          <w:szCs w:val="28"/>
        </w:rPr>
      </w:pPr>
      <w:r w:rsidRPr="00113E47">
        <w:rPr>
          <w:rFonts w:hint="eastAsia"/>
          <w:b/>
          <w:color w:val="000000" w:themeColor="text1"/>
          <w:sz w:val="32"/>
          <w:szCs w:val="28"/>
        </w:rPr>
        <w:t>質問書</w:t>
      </w:r>
    </w:p>
    <w:p w14:paraId="78D16498" w14:textId="77777777" w:rsidR="004E1B82" w:rsidRPr="00113E47" w:rsidRDefault="004E1B82" w:rsidP="004E1B82">
      <w:pPr>
        <w:rPr>
          <w:color w:val="000000" w:themeColor="text1"/>
        </w:rPr>
      </w:pPr>
    </w:p>
    <w:p w14:paraId="140D1009" w14:textId="77777777" w:rsidR="004E1B82" w:rsidRPr="00113E47" w:rsidRDefault="004E1B82" w:rsidP="004E1B82">
      <w:pPr>
        <w:rPr>
          <w:color w:val="000000" w:themeColor="text1"/>
        </w:rPr>
      </w:pPr>
    </w:p>
    <w:p w14:paraId="542CE3A3" w14:textId="77777777" w:rsidR="004E1B82" w:rsidRPr="00113E47" w:rsidRDefault="004E1B82" w:rsidP="004E1B82">
      <w:pPr>
        <w:rPr>
          <w:color w:val="000000" w:themeColor="text1"/>
        </w:rPr>
      </w:pPr>
      <w:r w:rsidRPr="00113E47">
        <w:rPr>
          <w:rFonts w:hint="eastAsia"/>
          <w:color w:val="000000" w:themeColor="text1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113E47" w:rsidRPr="00113E47" w14:paraId="09DF5F01" w14:textId="77777777" w:rsidTr="00E2274A">
        <w:trPr>
          <w:trHeight w:val="567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5925D129" w14:textId="77777777" w:rsidR="004E1B82" w:rsidRPr="00113E47" w:rsidRDefault="004E1B82" w:rsidP="00E2274A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1" w:name="_Hlk521955151"/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□応募法人名</w:t>
            </w:r>
          </w:p>
          <w:p w14:paraId="1AD5EFC8" w14:textId="77777777" w:rsidR="004E1B82" w:rsidRPr="00113E47" w:rsidRDefault="004E1B82" w:rsidP="00E2274A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/>
                <w:color w:val="000000" w:themeColor="text1"/>
                <w:szCs w:val="21"/>
              </w:rPr>
              <w:t>□</w:t>
            </w: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応募グループの</w:t>
            </w:r>
            <w:r w:rsidRPr="00113E47">
              <w:rPr>
                <w:rFonts w:ascii="ＭＳ 明朝" w:hAnsi="ＭＳ 明朝"/>
                <w:color w:val="000000" w:themeColor="text1"/>
                <w:szCs w:val="21"/>
              </w:rPr>
              <w:br/>
            </w: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代表法人名</w:t>
            </w:r>
          </w:p>
          <w:p w14:paraId="1C5C95FD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6F2C595" w14:textId="77777777" w:rsidR="004E1B82" w:rsidRPr="00113E47" w:rsidRDefault="004E1B82" w:rsidP="00E2274A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/>
                <w:color w:val="000000" w:themeColor="text1"/>
                <w:szCs w:val="21"/>
              </w:rPr>
              <w:t>※該当する□に</w:t>
            </w:r>
            <w:r w:rsidRPr="00113E47">
              <w:rPr>
                <w:rFonts w:ascii="ＭＳ 明朝" w:hAnsi="ＭＳ 明朝" w:cs="Segoe UI Emoji" w:hint="eastAsia"/>
                <w:color w:val="000000" w:themeColor="text1"/>
                <w:szCs w:val="21"/>
              </w:rPr>
              <w:t>✔を記入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4A92A139" w14:textId="77777777" w:rsidR="004E1B82" w:rsidRPr="00113E47" w:rsidRDefault="004E1B82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法人名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763FD51B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3E47" w:rsidRPr="00113E47" w14:paraId="0D993548" w14:textId="77777777" w:rsidTr="00E2274A">
        <w:trPr>
          <w:trHeight w:val="62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594C55F2" w14:textId="77777777" w:rsidR="004E1B82" w:rsidRPr="00113E47" w:rsidRDefault="004E1B82" w:rsidP="00E2274A">
            <w:pPr>
              <w:snapToGrid w:val="0"/>
              <w:spacing w:line="240" w:lineRule="exact"/>
              <w:ind w:leftChars="100" w:left="210"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14:paraId="608A01AC" w14:textId="77777777" w:rsidR="004E1B82" w:rsidRPr="00113E47" w:rsidRDefault="004E1B82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296F1EBE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〒　　　　-　　　　</w:t>
            </w:r>
          </w:p>
          <w:p w14:paraId="26FB3126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3E47" w:rsidRPr="00113E47" w14:paraId="13C2FA3E" w14:textId="77777777" w:rsidTr="00E2274A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499DC0A8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43F4BB08" w14:textId="77777777" w:rsidR="004E1B82" w:rsidRPr="00113E47" w:rsidRDefault="004E1B82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/>
                <w:color w:val="000000" w:themeColor="text1"/>
                <w:szCs w:val="21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1EB7FF1F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3E47" w:rsidRPr="00113E47" w14:paraId="3F5C0B9E" w14:textId="77777777" w:rsidTr="00E2274A">
        <w:trPr>
          <w:trHeight w:val="567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3A06D5EB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構成法人名</w:t>
            </w:r>
          </w:p>
          <w:p w14:paraId="33497775" w14:textId="77777777" w:rsidR="004E1B82" w:rsidRPr="00113E47" w:rsidRDefault="004E1B82" w:rsidP="00E2274A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※応募グループの場合のみ記入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24788A3D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3E47" w:rsidRPr="00113E47" w14:paraId="0FC8DE1B" w14:textId="77777777" w:rsidTr="00E2274A">
        <w:trPr>
          <w:trHeight w:val="567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493694D9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4DF92A9D" w14:textId="77777777" w:rsidR="004E1B82" w:rsidRPr="00113E47" w:rsidRDefault="004E1B82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spacing w:val="210"/>
                <w:kern w:val="0"/>
                <w:szCs w:val="21"/>
                <w:fitText w:val="840" w:id="-1304717056"/>
              </w:rPr>
              <w:t>氏</w:t>
            </w:r>
            <w:r w:rsidRPr="00113E4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304717056"/>
              </w:rPr>
              <w:t>名</w:t>
            </w:r>
          </w:p>
        </w:tc>
        <w:tc>
          <w:tcPr>
            <w:tcW w:w="1898" w:type="dxa"/>
            <w:vAlign w:val="center"/>
          </w:tcPr>
          <w:p w14:paraId="6AE4A472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60859A54" w14:textId="77777777" w:rsidR="004E1B82" w:rsidRPr="00113E47" w:rsidRDefault="004E1B82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/>
                <w:color w:val="000000" w:themeColor="text1"/>
                <w:szCs w:val="21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14:paraId="007E7E88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13E47" w:rsidRPr="00113E47" w14:paraId="0CDC9A55" w14:textId="77777777" w:rsidTr="00E2274A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27FD7C37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14:paraId="4293171F" w14:textId="77777777" w:rsidR="004E1B82" w:rsidRPr="00113E47" w:rsidRDefault="004E1B82" w:rsidP="00E2274A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  <w:w w:val="66"/>
                <w:kern w:val="0"/>
                <w:szCs w:val="21"/>
                <w:fitText w:val="1260" w:id="-1304717055"/>
              </w:rPr>
              <w:t>電子メールアドレ</w:t>
            </w:r>
            <w:r w:rsidRPr="00113E47">
              <w:rPr>
                <w:rFonts w:ascii="ＭＳ 明朝" w:hAnsi="ＭＳ 明朝" w:hint="eastAsia"/>
                <w:color w:val="000000" w:themeColor="text1"/>
                <w:spacing w:val="9"/>
                <w:w w:val="66"/>
                <w:kern w:val="0"/>
                <w:szCs w:val="21"/>
                <w:fitText w:val="1260" w:id="-1304717055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1FEAC6E2" w14:textId="77777777" w:rsidR="004E1B82" w:rsidRPr="00113E47" w:rsidRDefault="004E1B8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F2472" w:rsidRPr="00113E47" w14:paraId="32795942" w14:textId="77777777" w:rsidTr="00A163DD">
        <w:trPr>
          <w:trHeight w:val="623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06195446" w14:textId="77777777" w:rsidR="007F2472" w:rsidRPr="00113E47" w:rsidRDefault="007F247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14:paraId="14C2A70C" w14:textId="05446A0C" w:rsidR="007F2472" w:rsidRPr="00113E47" w:rsidRDefault="007F2472" w:rsidP="007F2472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F2472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304717054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0A8F31E2" w14:textId="77777777" w:rsidR="007F2472" w:rsidRPr="00113E47" w:rsidRDefault="007F2472" w:rsidP="00E2274A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bookmarkEnd w:id="1"/>
    </w:tbl>
    <w:p w14:paraId="5DF85950" w14:textId="77777777" w:rsidR="004E1B82" w:rsidRPr="00113E47" w:rsidRDefault="004E1B82" w:rsidP="004E1B82">
      <w:pPr>
        <w:pStyle w:val="af"/>
        <w:ind w:left="0" w:firstLineChars="0" w:firstLine="0"/>
        <w:rPr>
          <w:color w:val="000000" w:themeColor="text1"/>
          <w:sz w:val="21"/>
          <w:szCs w:val="21"/>
        </w:rPr>
      </w:pPr>
    </w:p>
    <w:p w14:paraId="1B874408" w14:textId="77777777" w:rsidR="004E1B82" w:rsidRPr="00113E47" w:rsidRDefault="004E1B82" w:rsidP="004E1B82">
      <w:pPr>
        <w:pStyle w:val="af"/>
        <w:ind w:left="0" w:firstLineChars="0" w:firstLine="0"/>
        <w:rPr>
          <w:color w:val="000000" w:themeColor="text1"/>
          <w:sz w:val="21"/>
          <w:szCs w:val="21"/>
        </w:rPr>
      </w:pPr>
      <w:r w:rsidRPr="00113E47">
        <w:rPr>
          <w:rFonts w:hint="eastAsia"/>
          <w:color w:val="000000" w:themeColor="text1"/>
          <w:sz w:val="21"/>
          <w:szCs w:val="21"/>
        </w:rPr>
        <w:t>【質問について】</w:t>
      </w:r>
    </w:p>
    <w:tbl>
      <w:tblPr>
        <w:tblW w:w="9057" w:type="dxa"/>
        <w:tblInd w:w="43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443"/>
        <w:gridCol w:w="6075"/>
      </w:tblGrid>
      <w:tr w:rsidR="00113E47" w:rsidRPr="00113E47" w14:paraId="6B07FC1A" w14:textId="77777777" w:rsidTr="00E2274A">
        <w:trPr>
          <w:trHeight w:val="454"/>
        </w:trPr>
        <w:tc>
          <w:tcPr>
            <w:tcW w:w="539" w:type="dxa"/>
            <w:shd w:val="clear" w:color="auto" w:fill="F2F2F2"/>
            <w:vAlign w:val="center"/>
          </w:tcPr>
          <w:p w14:paraId="2F49A4F3" w14:textId="77777777" w:rsidR="004E1B82" w:rsidRPr="00113E47" w:rsidRDefault="004E1B82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No</w:t>
            </w:r>
          </w:p>
        </w:tc>
        <w:tc>
          <w:tcPr>
            <w:tcW w:w="2443" w:type="dxa"/>
            <w:shd w:val="clear" w:color="auto" w:fill="F2F2F2"/>
            <w:vAlign w:val="center"/>
          </w:tcPr>
          <w:p w14:paraId="3749C10A" w14:textId="77777777" w:rsidR="004E1B82" w:rsidRPr="00113E47" w:rsidRDefault="004E1B82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質問箇所等</w:t>
            </w:r>
          </w:p>
        </w:tc>
        <w:tc>
          <w:tcPr>
            <w:tcW w:w="6075" w:type="dxa"/>
            <w:shd w:val="clear" w:color="auto" w:fill="F2F2F2"/>
            <w:vAlign w:val="center"/>
          </w:tcPr>
          <w:p w14:paraId="237F7068" w14:textId="77777777" w:rsidR="004E1B82" w:rsidRPr="00113E47" w:rsidRDefault="004E1B82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質問内容</w:t>
            </w:r>
          </w:p>
        </w:tc>
      </w:tr>
      <w:tr w:rsidR="00113E47" w:rsidRPr="00113E47" w14:paraId="2C40539B" w14:textId="77777777" w:rsidTr="00E2274A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14:paraId="2C5F65BC" w14:textId="77777777" w:rsidR="004E1B82" w:rsidRPr="00113E47" w:rsidRDefault="004E1B82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2443" w:type="dxa"/>
          </w:tcPr>
          <w:p w14:paraId="62CEB38A" w14:textId="77777777" w:rsidR="004E1B82" w:rsidRPr="00113E47" w:rsidRDefault="004E1B82" w:rsidP="00E2274A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75" w:type="dxa"/>
          </w:tcPr>
          <w:p w14:paraId="2ECA9198" w14:textId="77777777" w:rsidR="004E1B82" w:rsidRPr="00113E47" w:rsidRDefault="004E1B82" w:rsidP="00E2274A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13E47" w:rsidRPr="00113E47" w14:paraId="3C1A5366" w14:textId="77777777" w:rsidTr="00E2274A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14:paraId="3AD41D8D" w14:textId="77777777" w:rsidR="004E1B82" w:rsidRPr="00113E47" w:rsidRDefault="004E1B82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2443" w:type="dxa"/>
          </w:tcPr>
          <w:p w14:paraId="767E858F" w14:textId="77777777" w:rsidR="004E1B82" w:rsidRPr="00113E47" w:rsidRDefault="004E1B82" w:rsidP="00E2274A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75" w:type="dxa"/>
          </w:tcPr>
          <w:p w14:paraId="6ED6A8E5" w14:textId="77777777" w:rsidR="004E1B82" w:rsidRPr="00113E47" w:rsidRDefault="004E1B82" w:rsidP="00E2274A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13E47" w:rsidRPr="00113E47" w14:paraId="13F7EFD7" w14:textId="77777777" w:rsidTr="00E2274A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14:paraId="58FE53C8" w14:textId="77777777" w:rsidR="004E1B82" w:rsidRPr="00113E47" w:rsidRDefault="004E1B82" w:rsidP="00E227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13E47">
              <w:rPr>
                <w:rFonts w:ascii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2443" w:type="dxa"/>
          </w:tcPr>
          <w:p w14:paraId="2FE116CB" w14:textId="77777777" w:rsidR="004E1B82" w:rsidRPr="00113E47" w:rsidRDefault="004E1B82" w:rsidP="00E2274A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75" w:type="dxa"/>
          </w:tcPr>
          <w:p w14:paraId="69343C3D" w14:textId="77777777" w:rsidR="004E1B82" w:rsidRPr="00113E47" w:rsidRDefault="004E1B82" w:rsidP="00E2274A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9B8D25D" w14:textId="2CA5032F" w:rsidR="004E1B82" w:rsidRPr="00113E47" w:rsidRDefault="004E1B82" w:rsidP="004E1B82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18"/>
        </w:rPr>
      </w:pPr>
      <w:r w:rsidRPr="00113E47">
        <w:rPr>
          <w:rFonts w:hint="eastAsia"/>
          <w:color w:val="000000" w:themeColor="text1"/>
          <w:sz w:val="18"/>
          <w:szCs w:val="18"/>
        </w:rPr>
        <w:t>※公募設置等指針</w:t>
      </w:r>
      <w:r w:rsidR="00AD1860" w:rsidRPr="00A163DD">
        <w:rPr>
          <w:color w:val="000000" w:themeColor="text1"/>
          <w:sz w:val="18"/>
          <w:szCs w:val="18"/>
        </w:rPr>
        <w:t>5</w:t>
      </w:r>
      <w:r w:rsidRPr="00A163DD">
        <w:rPr>
          <w:color w:val="000000" w:themeColor="text1"/>
          <w:sz w:val="18"/>
          <w:szCs w:val="18"/>
        </w:rPr>
        <w:t>.</w:t>
      </w:r>
      <w:r w:rsidRPr="00A163DD">
        <w:rPr>
          <w:rFonts w:hint="eastAsia"/>
          <w:color w:val="000000" w:themeColor="text1"/>
          <w:sz w:val="18"/>
          <w:szCs w:val="18"/>
        </w:rPr>
        <w:t>（</w:t>
      </w:r>
      <w:r w:rsidR="0011077C" w:rsidRPr="00A163DD">
        <w:rPr>
          <w:color w:val="000000" w:themeColor="text1"/>
          <w:sz w:val="18"/>
          <w:szCs w:val="18"/>
        </w:rPr>
        <w:t>2</w:t>
      </w:r>
      <w:r w:rsidRPr="00A163DD">
        <w:rPr>
          <w:rFonts w:hint="eastAsia"/>
          <w:color w:val="000000" w:themeColor="text1"/>
          <w:sz w:val="18"/>
          <w:szCs w:val="18"/>
        </w:rPr>
        <w:t>）</w:t>
      </w:r>
      <w:r w:rsidR="0011077C" w:rsidRPr="00A163DD">
        <w:rPr>
          <w:rFonts w:hint="eastAsia"/>
          <w:color w:val="000000" w:themeColor="text1"/>
          <w:sz w:val="18"/>
          <w:szCs w:val="18"/>
        </w:rPr>
        <w:t>③</w:t>
      </w:r>
      <w:r w:rsidRPr="00113E47">
        <w:rPr>
          <w:rFonts w:hint="eastAsia"/>
          <w:color w:val="000000" w:themeColor="text1"/>
          <w:sz w:val="18"/>
          <w:szCs w:val="18"/>
        </w:rPr>
        <w:t>に記載されている事務局宛てにメールで送付してください。</w:t>
      </w:r>
    </w:p>
    <w:p w14:paraId="326B09A9" w14:textId="77777777" w:rsidR="004E1B82" w:rsidRPr="00113E47" w:rsidRDefault="004E1B82" w:rsidP="004E1B82">
      <w:pPr>
        <w:pStyle w:val="af"/>
        <w:spacing w:line="280" w:lineRule="exact"/>
        <w:ind w:left="0" w:firstLineChars="0" w:firstLine="0"/>
        <w:jc w:val="right"/>
        <w:rPr>
          <w:color w:val="000000" w:themeColor="text1"/>
          <w:sz w:val="18"/>
          <w:szCs w:val="21"/>
        </w:rPr>
      </w:pPr>
      <w:r w:rsidRPr="00113E47">
        <w:rPr>
          <w:rFonts w:hint="eastAsia"/>
          <w:color w:val="000000" w:themeColor="text1"/>
          <w:sz w:val="18"/>
          <w:szCs w:val="18"/>
        </w:rPr>
        <w:t>※件名は「公募設置等計画質問書」と記載してください。</w:t>
      </w:r>
    </w:p>
    <w:p w14:paraId="4F5E63FF" w14:textId="77777777" w:rsidR="004E1B82" w:rsidRPr="00113E47" w:rsidRDefault="004E1B82" w:rsidP="004E1B82">
      <w:pPr>
        <w:pStyle w:val="af"/>
        <w:spacing w:line="280" w:lineRule="exact"/>
        <w:ind w:left="0" w:firstLineChars="0" w:firstLine="0"/>
        <w:jc w:val="right"/>
        <w:rPr>
          <w:color w:val="000000" w:themeColor="text1"/>
          <w:sz w:val="18"/>
          <w:szCs w:val="21"/>
        </w:rPr>
      </w:pPr>
      <w:r w:rsidRPr="00113E47">
        <w:rPr>
          <w:rFonts w:hint="eastAsia"/>
          <w:color w:val="000000" w:themeColor="text1"/>
          <w:sz w:val="18"/>
          <w:szCs w:val="21"/>
        </w:rPr>
        <w:t>※枠は適宜拡大・追加してください</w:t>
      </w:r>
    </w:p>
    <w:bookmarkEnd w:id="0"/>
    <w:p w14:paraId="47EDE178" w14:textId="43E2907C" w:rsidR="00DE4803" w:rsidRPr="00113E47" w:rsidRDefault="00DE4803" w:rsidP="005B36F0">
      <w:pPr>
        <w:pStyle w:val="af"/>
        <w:spacing w:line="280" w:lineRule="exact"/>
        <w:ind w:left="180" w:rightChars="-67" w:right="-141" w:hanging="180"/>
        <w:jc w:val="right"/>
        <w:rPr>
          <w:color w:val="000000" w:themeColor="text1"/>
          <w:sz w:val="18"/>
          <w:szCs w:val="18"/>
        </w:rPr>
      </w:pPr>
    </w:p>
    <w:sectPr w:rsidR="00DE4803" w:rsidRPr="00113E47" w:rsidSect="007365A6"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1336" w14:textId="77777777" w:rsidR="00765D18" w:rsidRDefault="00765D18">
      <w:r>
        <w:separator/>
      </w:r>
    </w:p>
  </w:endnote>
  <w:endnote w:type="continuationSeparator" w:id="0">
    <w:p w14:paraId="302F1599" w14:textId="77777777" w:rsidR="00765D18" w:rsidRDefault="0076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B175" w14:textId="77777777" w:rsidR="00765D18" w:rsidRDefault="00765D18">
      <w:r>
        <w:separator/>
      </w:r>
    </w:p>
  </w:footnote>
  <w:footnote w:type="continuationSeparator" w:id="0">
    <w:p w14:paraId="381B8C4F" w14:textId="77777777" w:rsidR="00765D18" w:rsidRDefault="0076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 w16cid:durableId="1739279712">
    <w:abstractNumId w:val="0"/>
  </w:num>
  <w:num w:numId="2" w16cid:durableId="1533574407">
    <w:abstractNumId w:val="1"/>
  </w:num>
  <w:num w:numId="3" w16cid:durableId="132063984">
    <w:abstractNumId w:val="8"/>
  </w:num>
  <w:num w:numId="4" w16cid:durableId="1667782509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 w16cid:durableId="515584720">
    <w:abstractNumId w:val="3"/>
  </w:num>
  <w:num w:numId="6" w16cid:durableId="685712689">
    <w:abstractNumId w:val="6"/>
  </w:num>
  <w:num w:numId="7" w16cid:durableId="1536389384">
    <w:abstractNumId w:val="7"/>
  </w:num>
  <w:num w:numId="8" w16cid:durableId="56559999">
    <w:abstractNumId w:val="10"/>
  </w:num>
  <w:num w:numId="9" w16cid:durableId="1481339648">
    <w:abstractNumId w:val="5"/>
  </w:num>
  <w:num w:numId="10" w16cid:durableId="77144741">
    <w:abstractNumId w:val="4"/>
  </w:num>
  <w:num w:numId="11" w16cid:durableId="111444074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11646"/>
    <w:rsid w:val="000150C7"/>
    <w:rsid w:val="0003427F"/>
    <w:rsid w:val="0004487C"/>
    <w:rsid w:val="00060C62"/>
    <w:rsid w:val="00075885"/>
    <w:rsid w:val="00077247"/>
    <w:rsid w:val="00093000"/>
    <w:rsid w:val="00094802"/>
    <w:rsid w:val="000A4C3B"/>
    <w:rsid w:val="000B1BAA"/>
    <w:rsid w:val="000F2B77"/>
    <w:rsid w:val="001047FD"/>
    <w:rsid w:val="0011077C"/>
    <w:rsid w:val="00113E47"/>
    <w:rsid w:val="001159D0"/>
    <w:rsid w:val="00117579"/>
    <w:rsid w:val="0012188B"/>
    <w:rsid w:val="00131514"/>
    <w:rsid w:val="00142BB3"/>
    <w:rsid w:val="00142FB0"/>
    <w:rsid w:val="00156C62"/>
    <w:rsid w:val="00165F2C"/>
    <w:rsid w:val="0016787D"/>
    <w:rsid w:val="001706F3"/>
    <w:rsid w:val="001A3BB8"/>
    <w:rsid w:val="001B2CBB"/>
    <w:rsid w:val="001B7B38"/>
    <w:rsid w:val="001D2D50"/>
    <w:rsid w:val="001D3FB9"/>
    <w:rsid w:val="001E292B"/>
    <w:rsid w:val="00237FED"/>
    <w:rsid w:val="00255D01"/>
    <w:rsid w:val="00264A07"/>
    <w:rsid w:val="0027404D"/>
    <w:rsid w:val="00274318"/>
    <w:rsid w:val="002921F7"/>
    <w:rsid w:val="002A01D1"/>
    <w:rsid w:val="002B2BDE"/>
    <w:rsid w:val="002E425B"/>
    <w:rsid w:val="00322BF8"/>
    <w:rsid w:val="0034082D"/>
    <w:rsid w:val="003715C1"/>
    <w:rsid w:val="00371F4B"/>
    <w:rsid w:val="00371FB9"/>
    <w:rsid w:val="00393343"/>
    <w:rsid w:val="00394412"/>
    <w:rsid w:val="003969BE"/>
    <w:rsid w:val="003A0CDD"/>
    <w:rsid w:val="003C2C70"/>
    <w:rsid w:val="003C7E40"/>
    <w:rsid w:val="003D22E8"/>
    <w:rsid w:val="00403A9F"/>
    <w:rsid w:val="0041350E"/>
    <w:rsid w:val="00416BAD"/>
    <w:rsid w:val="004346B1"/>
    <w:rsid w:val="00466140"/>
    <w:rsid w:val="00485FC1"/>
    <w:rsid w:val="004A5071"/>
    <w:rsid w:val="004A6303"/>
    <w:rsid w:val="004B7DB8"/>
    <w:rsid w:val="004D4659"/>
    <w:rsid w:val="004D5CDC"/>
    <w:rsid w:val="004D6567"/>
    <w:rsid w:val="004E1B82"/>
    <w:rsid w:val="004F1053"/>
    <w:rsid w:val="0050711C"/>
    <w:rsid w:val="005162DA"/>
    <w:rsid w:val="005227F1"/>
    <w:rsid w:val="00522EEA"/>
    <w:rsid w:val="005269AD"/>
    <w:rsid w:val="00544504"/>
    <w:rsid w:val="005455F4"/>
    <w:rsid w:val="00551C2F"/>
    <w:rsid w:val="0055379F"/>
    <w:rsid w:val="00556986"/>
    <w:rsid w:val="00566AEA"/>
    <w:rsid w:val="005751F2"/>
    <w:rsid w:val="005820DA"/>
    <w:rsid w:val="00584106"/>
    <w:rsid w:val="005900F0"/>
    <w:rsid w:val="005A5708"/>
    <w:rsid w:val="005B36F0"/>
    <w:rsid w:val="005C11BD"/>
    <w:rsid w:val="005C6213"/>
    <w:rsid w:val="005D5197"/>
    <w:rsid w:val="005F047A"/>
    <w:rsid w:val="005F48C1"/>
    <w:rsid w:val="0060181E"/>
    <w:rsid w:val="0060227D"/>
    <w:rsid w:val="00611A15"/>
    <w:rsid w:val="00617472"/>
    <w:rsid w:val="00617D72"/>
    <w:rsid w:val="00650AF7"/>
    <w:rsid w:val="00651E12"/>
    <w:rsid w:val="00654115"/>
    <w:rsid w:val="00654A44"/>
    <w:rsid w:val="00665D8C"/>
    <w:rsid w:val="0067066A"/>
    <w:rsid w:val="00677E37"/>
    <w:rsid w:val="00684236"/>
    <w:rsid w:val="006A4295"/>
    <w:rsid w:val="006A48EE"/>
    <w:rsid w:val="006B11AA"/>
    <w:rsid w:val="006E1E08"/>
    <w:rsid w:val="0070467D"/>
    <w:rsid w:val="00704A03"/>
    <w:rsid w:val="00712B35"/>
    <w:rsid w:val="00714BA2"/>
    <w:rsid w:val="00736457"/>
    <w:rsid w:val="007365A6"/>
    <w:rsid w:val="00741538"/>
    <w:rsid w:val="00750924"/>
    <w:rsid w:val="00753617"/>
    <w:rsid w:val="00762A98"/>
    <w:rsid w:val="00765D18"/>
    <w:rsid w:val="00770898"/>
    <w:rsid w:val="0077577F"/>
    <w:rsid w:val="00782777"/>
    <w:rsid w:val="00783C74"/>
    <w:rsid w:val="007842A0"/>
    <w:rsid w:val="00791E8A"/>
    <w:rsid w:val="007B1048"/>
    <w:rsid w:val="007C16EB"/>
    <w:rsid w:val="007F2472"/>
    <w:rsid w:val="00810E76"/>
    <w:rsid w:val="0081282F"/>
    <w:rsid w:val="008172F9"/>
    <w:rsid w:val="008310AF"/>
    <w:rsid w:val="00831A45"/>
    <w:rsid w:val="008403B8"/>
    <w:rsid w:val="00842345"/>
    <w:rsid w:val="00842BBA"/>
    <w:rsid w:val="00844E2C"/>
    <w:rsid w:val="00845852"/>
    <w:rsid w:val="008509EE"/>
    <w:rsid w:val="008607B9"/>
    <w:rsid w:val="00863CDD"/>
    <w:rsid w:val="0087308A"/>
    <w:rsid w:val="008875E7"/>
    <w:rsid w:val="008903D8"/>
    <w:rsid w:val="008B0D63"/>
    <w:rsid w:val="008B7149"/>
    <w:rsid w:val="008E2ADB"/>
    <w:rsid w:val="00903DD4"/>
    <w:rsid w:val="00904B1F"/>
    <w:rsid w:val="00905E30"/>
    <w:rsid w:val="0090615A"/>
    <w:rsid w:val="00915F0A"/>
    <w:rsid w:val="00931CDF"/>
    <w:rsid w:val="009575A5"/>
    <w:rsid w:val="00985C66"/>
    <w:rsid w:val="00994F33"/>
    <w:rsid w:val="009A347F"/>
    <w:rsid w:val="009A6F39"/>
    <w:rsid w:val="009B10AC"/>
    <w:rsid w:val="009B2953"/>
    <w:rsid w:val="009B6FEC"/>
    <w:rsid w:val="009D0F5E"/>
    <w:rsid w:val="009D2AA7"/>
    <w:rsid w:val="009D4AB8"/>
    <w:rsid w:val="009F414F"/>
    <w:rsid w:val="009F4719"/>
    <w:rsid w:val="00A1151B"/>
    <w:rsid w:val="00A163DD"/>
    <w:rsid w:val="00A324AA"/>
    <w:rsid w:val="00A335BF"/>
    <w:rsid w:val="00A336E8"/>
    <w:rsid w:val="00A443E5"/>
    <w:rsid w:val="00A51947"/>
    <w:rsid w:val="00A71284"/>
    <w:rsid w:val="00A73190"/>
    <w:rsid w:val="00A76D85"/>
    <w:rsid w:val="00A87686"/>
    <w:rsid w:val="00A9368F"/>
    <w:rsid w:val="00A972F8"/>
    <w:rsid w:val="00AA0231"/>
    <w:rsid w:val="00AA2117"/>
    <w:rsid w:val="00AA4CAA"/>
    <w:rsid w:val="00AB5916"/>
    <w:rsid w:val="00AC3F62"/>
    <w:rsid w:val="00AC7EF4"/>
    <w:rsid w:val="00AD1860"/>
    <w:rsid w:val="00AE096C"/>
    <w:rsid w:val="00AE7535"/>
    <w:rsid w:val="00B11B88"/>
    <w:rsid w:val="00B50759"/>
    <w:rsid w:val="00B558A2"/>
    <w:rsid w:val="00B84D0C"/>
    <w:rsid w:val="00BB1E38"/>
    <w:rsid w:val="00BC71E5"/>
    <w:rsid w:val="00BE4DD7"/>
    <w:rsid w:val="00BF60C3"/>
    <w:rsid w:val="00C046BB"/>
    <w:rsid w:val="00C07C1F"/>
    <w:rsid w:val="00C24F22"/>
    <w:rsid w:val="00C5781B"/>
    <w:rsid w:val="00C62CE2"/>
    <w:rsid w:val="00C73CF7"/>
    <w:rsid w:val="00C73E1C"/>
    <w:rsid w:val="00C745F8"/>
    <w:rsid w:val="00C75D1E"/>
    <w:rsid w:val="00CB59CF"/>
    <w:rsid w:val="00CB5C6F"/>
    <w:rsid w:val="00CC4042"/>
    <w:rsid w:val="00CC6D5A"/>
    <w:rsid w:val="00CC6D78"/>
    <w:rsid w:val="00CE01F8"/>
    <w:rsid w:val="00CE1899"/>
    <w:rsid w:val="00D33EEE"/>
    <w:rsid w:val="00D87180"/>
    <w:rsid w:val="00DA2731"/>
    <w:rsid w:val="00DB4007"/>
    <w:rsid w:val="00DB7E69"/>
    <w:rsid w:val="00DD4975"/>
    <w:rsid w:val="00DE1D92"/>
    <w:rsid w:val="00DE4803"/>
    <w:rsid w:val="00E13A29"/>
    <w:rsid w:val="00E17752"/>
    <w:rsid w:val="00E21842"/>
    <w:rsid w:val="00E42EAB"/>
    <w:rsid w:val="00E52C8D"/>
    <w:rsid w:val="00E5341F"/>
    <w:rsid w:val="00E5439C"/>
    <w:rsid w:val="00E74A35"/>
    <w:rsid w:val="00E7567F"/>
    <w:rsid w:val="00E86AE1"/>
    <w:rsid w:val="00E97470"/>
    <w:rsid w:val="00EA414D"/>
    <w:rsid w:val="00EB2479"/>
    <w:rsid w:val="00EC1F40"/>
    <w:rsid w:val="00F01530"/>
    <w:rsid w:val="00F10AF2"/>
    <w:rsid w:val="00F22CE9"/>
    <w:rsid w:val="00F34217"/>
    <w:rsid w:val="00F34F5B"/>
    <w:rsid w:val="00F54D77"/>
    <w:rsid w:val="00F55C38"/>
    <w:rsid w:val="00F64752"/>
    <w:rsid w:val="00F64871"/>
    <w:rsid w:val="00F64A84"/>
    <w:rsid w:val="00F6507D"/>
    <w:rsid w:val="00F8370F"/>
    <w:rsid w:val="00FA30A4"/>
    <w:rsid w:val="00FB673F"/>
    <w:rsid w:val="00FE2C60"/>
    <w:rsid w:val="00FE493E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53F866B"/>
  <w15:docId w15:val="{2CD9CC7B-2495-49F2-9134-37C7381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  <w:style w:type="paragraph" w:styleId="af1">
    <w:name w:val="Revision"/>
    <w:hidden/>
    <w:uiPriority w:val="99"/>
    <w:semiHidden/>
    <w:rsid w:val="008403B8"/>
    <w:rPr>
      <w:kern w:val="2"/>
      <w:sz w:val="21"/>
    </w:rPr>
  </w:style>
  <w:style w:type="character" w:styleId="af2">
    <w:name w:val="annotation reference"/>
    <w:basedOn w:val="a1"/>
    <w:uiPriority w:val="99"/>
    <w:semiHidden/>
    <w:unhideWhenUsed/>
    <w:rsid w:val="00CE1899"/>
    <w:rPr>
      <w:sz w:val="18"/>
      <w:szCs w:val="18"/>
    </w:rPr>
  </w:style>
  <w:style w:type="paragraph" w:styleId="af3">
    <w:name w:val="annotation text"/>
    <w:basedOn w:val="a0"/>
    <w:link w:val="af4"/>
    <w:uiPriority w:val="99"/>
    <w:unhideWhenUsed/>
    <w:rsid w:val="00CE1899"/>
    <w:pPr>
      <w:jc w:val="left"/>
    </w:pPr>
  </w:style>
  <w:style w:type="character" w:customStyle="1" w:styleId="af4">
    <w:name w:val="コメント文字列 (文字)"/>
    <w:basedOn w:val="a1"/>
    <w:link w:val="af3"/>
    <w:uiPriority w:val="99"/>
    <w:rsid w:val="00CE1899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E189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E189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2024-11-07T05:37:00Z</cp:lastPrinted>
  <dcterms:created xsi:type="dcterms:W3CDTF">2025-04-17T08:52:00Z</dcterms:created>
  <dcterms:modified xsi:type="dcterms:W3CDTF">2025-04-17T08:52:00Z</dcterms:modified>
</cp:coreProperties>
</file>